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52" w:rsidRPr="00B4063E" w:rsidRDefault="00B4063E" w:rsidP="00B4063E">
      <w:pPr>
        <w:jc w:val="center"/>
        <w:rPr>
          <w:rFonts w:ascii="Century Gothic" w:hAnsi="Century Gothic"/>
          <w:b/>
          <w:i/>
          <w:color w:val="FF6666"/>
          <w:sz w:val="40"/>
          <w:szCs w:val="40"/>
          <w:u w:val="single"/>
        </w:rPr>
      </w:pPr>
      <w:r w:rsidRPr="00B4063E">
        <w:rPr>
          <w:rFonts w:ascii="Century Gothic" w:hAnsi="Century Gothic"/>
          <w:b/>
          <w:i/>
          <w:color w:val="FF6666"/>
          <w:sz w:val="40"/>
          <w:szCs w:val="40"/>
          <w:u w:val="single"/>
        </w:rPr>
        <w:t>LOST IN THE DESERT!</w:t>
      </w:r>
    </w:p>
    <w:p w:rsidR="00B4063E" w:rsidRPr="00B4063E" w:rsidRDefault="00B4063E" w:rsidP="00B4063E">
      <w:pPr>
        <w:rPr>
          <w:rFonts w:ascii="Century Gothic" w:hAnsi="Century Gothic"/>
          <w:sz w:val="28"/>
          <w:szCs w:val="28"/>
        </w:rPr>
      </w:pPr>
      <w:r w:rsidRPr="00B4063E">
        <w:rPr>
          <w:rFonts w:ascii="Century Gothic" w:hAnsi="Century Gothic"/>
          <w:sz w:val="28"/>
          <w:szCs w:val="28"/>
        </w:rPr>
        <w:t xml:space="preserve">Your final task is to write a narrative story called “lost in the desert!” </w:t>
      </w:r>
      <w:r w:rsidRPr="00B4063E">
        <w:rPr>
          <w:rFonts w:ascii="Century Gothic" w:hAnsi="Century Gothic"/>
          <w:sz w:val="28"/>
          <w:szCs w:val="28"/>
        </w:rPr>
        <w:t xml:space="preserve">Use your imagination and be creative! </w:t>
      </w:r>
    </w:p>
    <w:p w:rsidR="00B4063E" w:rsidRPr="00B4063E" w:rsidRDefault="00B4063E" w:rsidP="00B4063E">
      <w:pPr>
        <w:rPr>
          <w:rFonts w:ascii="Century Gothic" w:hAnsi="Century Gothic"/>
          <w:sz w:val="28"/>
          <w:szCs w:val="28"/>
        </w:rPr>
      </w:pPr>
      <w:r w:rsidRPr="00B4063E">
        <w:rPr>
          <w:rFonts w:ascii="Century Gothic" w:hAnsi="Century Gothic"/>
          <w:sz w:val="28"/>
          <w:szCs w:val="28"/>
        </w:rPr>
        <w:t xml:space="preserve">Here are some ideas to get you started: </w:t>
      </w:r>
    </w:p>
    <w:p w:rsidR="00B4063E" w:rsidRPr="00B4063E" w:rsidRDefault="00B4063E" w:rsidP="00B4063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B4063E">
        <w:rPr>
          <w:rFonts w:ascii="Century Gothic" w:hAnsi="Century Gothic"/>
          <w:sz w:val="28"/>
          <w:szCs w:val="28"/>
        </w:rPr>
        <w:t xml:space="preserve">The story might be about how the characters get lost </w:t>
      </w:r>
    </w:p>
    <w:p w:rsidR="00B4063E" w:rsidRPr="00B4063E" w:rsidRDefault="00B4063E" w:rsidP="00B4063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B4063E">
        <w:rPr>
          <w:rFonts w:ascii="Century Gothic" w:hAnsi="Century Gothic"/>
          <w:sz w:val="28"/>
          <w:szCs w:val="28"/>
        </w:rPr>
        <w:t>Find some treasure or a lost city</w:t>
      </w:r>
    </w:p>
    <w:p w:rsidR="00B4063E" w:rsidRPr="00B4063E" w:rsidRDefault="00B4063E" w:rsidP="00B4063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B4063E">
        <w:rPr>
          <w:rFonts w:ascii="Century Gothic" w:hAnsi="Century Gothic"/>
          <w:sz w:val="28"/>
          <w:szCs w:val="28"/>
        </w:rPr>
        <w:t xml:space="preserve">Or survived in the desert before being rescued. </w:t>
      </w:r>
    </w:p>
    <w:p w:rsidR="00B4063E" w:rsidRPr="00B4063E" w:rsidRDefault="00B4063E" w:rsidP="00B4063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Firstly u</w:t>
      </w:r>
      <w:r w:rsidRPr="00B4063E">
        <w:rPr>
          <w:rFonts w:ascii="Century Gothic" w:hAnsi="Century Gothic"/>
          <w:sz w:val="28"/>
          <w:szCs w:val="28"/>
        </w:rPr>
        <w:t>se the template b</w:t>
      </w:r>
      <w:r>
        <w:rPr>
          <w:rFonts w:ascii="Century Gothic" w:hAnsi="Century Gothic"/>
          <w:sz w:val="28"/>
          <w:szCs w:val="28"/>
        </w:rPr>
        <w:t xml:space="preserve">elow to plan out your narrative. </w:t>
      </w:r>
      <w:bookmarkStart w:id="0" w:name="_GoBack"/>
      <w:bookmarkEnd w:id="0"/>
      <w:r>
        <w:rPr>
          <w:rFonts w:ascii="Century Gothic" w:hAnsi="Century Gothic"/>
          <w:sz w:val="28"/>
          <w:szCs w:val="28"/>
        </w:rPr>
        <w:t xml:space="preserve">Then use the information you have collected to write a good copy. GOODLUCK EXPLORERS! </w:t>
      </w:r>
      <w:r w:rsidRPr="00B4063E">
        <w:rPr>
          <w:rFonts w:ascii="Century Gothic" w:hAnsi="Century Gothic"/>
          <w:sz w:val="28"/>
          <w:szCs w:val="28"/>
        </w:rPr>
        <w:t xml:space="preserve"> </w:t>
      </w:r>
    </w:p>
    <w:p w:rsidR="00B4063E" w:rsidRPr="00B4063E" w:rsidRDefault="00B4063E" w:rsidP="00B4063E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CC1D87" wp14:editId="22959664">
                <wp:simplePos x="0" y="0"/>
                <wp:positionH relativeFrom="column">
                  <wp:posOffset>-342900</wp:posOffset>
                </wp:positionH>
                <wp:positionV relativeFrom="paragraph">
                  <wp:posOffset>5706110</wp:posOffset>
                </wp:positionV>
                <wp:extent cx="6172200" cy="16002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6002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63E" w:rsidRPr="00B4063E" w:rsidRDefault="00B4063E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How does the story end: resolution?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26.95pt;margin-top:449.3pt;width:486pt;height:12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imyu8CAABTBgAADgAAAGRycy9lMm9Eb2MueG1srFVdb9owFH2ftP9g+Z0mQXy0qFClVEyTqq5a&#10;O/XZOA5Ec2zPNhA27b/v2CGUdX1Yp72E6/vle889vlxeNbUkW2FdpdWUZmcpJUJxXVRqNaVfHhe9&#10;c0qcZ6pgUisxpXvh6NXs/bvLnZmIvl5rWQhLkES5yc5M6dp7M0kSx9eiZu5MG6FgLLWtmcfRrpLC&#10;sh2y1zLpp+ko2WlbGKu5cA7am9ZIZzF/WQruP5WlE57IKUVtPn5t/C7DN5ldssnKMrOu+KEM9g9V&#10;1KxSuPSY6oZ5Rja2+iNVXXGrnS79Gdd1osuy4iL2gG6y9EU3D2tmROwF4DhzhMn9v7T8bntvSVVM&#10;6YgSxWqM6FE0nlzrhowCOjvjJnB6MHDzDdSYcqd3UIamm9LW4RftENiB8/6IbUjGoRxl4z4GRgmH&#10;LRulaTggf/IcbqzzH4SuSRCm1GJ4EVO2vXW+de1cwm1KLyop4wClIrsp7Z8Px0NcUBu049QqBjst&#10;qyI4hpBIKzGXlmwZCOGb2ApKOPHCSargLCJ92qtxajzEqEdHcbQ/5sNxPx8PL3qjfJj1Bll63svz&#10;tN+7WeRpng4W84vB9U9UUbNsMNmBZAYUDfACxoVkq8NAg/nvJloz/hv/syyJzGvBQeKIZ1dqEmbX&#10;zihKfi9FaECqz6LEzOOoXoGFcS6U76CJ3sGrBIhvCTz4R8gilG8JbsFHRLxZK38MriulbTvasCSe&#10;p1l87UouW3+AcdJ3EH2zbCLZBx2Fl7rYg9lWg3AgpzN8UYF9t8z5e2axCqDEevOf8CmlBsv0QaJk&#10;re331/TBH/OElZIwdZDx24ZZQYn8qPB2L7LBAGl9PAzAIRzsqWV5alGbeq5B1ixWF8Xg72UnllbX&#10;T9iCebgVJqY47ga7O3Hu24WHLcpFnkcnbB/D/K16MDykDiiHt/XYPDFrDg/Qg0h3ultCbPLiHba+&#10;IVLpfON1WcVHGnBuUT3gj80VaXnYsmE1np6j1/N/wewXAAAA//8DAFBLAwQUAAYACAAAACEAbSDy&#10;K+EAAAAMAQAADwAAAGRycy9kb3ducmV2LnhtbEyPQU7DMBBF90jcwRokNqi1XWjkpHEqVFQJwaql&#10;B3DjaRwR21HsNOH2mBVdjv7T/2/K7Ww7csUhtN5J4EsGBF3tdesaCaev/UIACVE5rTrvUMIPBthW&#10;93elKrSf3AGvx9iQVOJCoSSYGPuC0lAbtCosfY8uZRc/WBXTOTRUD2pK5bajK8YyalXr0oJRPe4M&#10;1t/H0Up4O7CX96e9/vwwNRdjP7WrE9tJ+fgwv26ARJzjPwx/+kkdquR09qPTgXQSFuvnPKESRC4y&#10;IInIueBAzgnla5YBrUp6+0T1CwAA//8DAFBLAQItABQABgAIAAAAIQDkmcPA+wAAAOEBAAATAAAA&#10;AAAAAAAAAAAAAAAAAABbQ29udGVudF9UeXBlc10ueG1sUEsBAi0AFAAGAAgAAAAhACOyauHXAAAA&#10;lAEAAAsAAAAAAAAAAAAAAAAALAEAAF9yZWxzLy5yZWxzUEsBAi0AFAAGAAgAAAAhABHYpsrvAgAA&#10;UwYAAA4AAAAAAAAAAAAAAAAALAIAAGRycy9lMm9Eb2MueG1sUEsBAi0AFAAGAAgAAAAhAG0g8ivh&#10;AAAADAEAAA8AAAAAAAAAAAAAAAAARwUAAGRycy9kb3ducmV2LnhtbFBLBQYAAAAABAAEAPMAAABV&#10;BgAAAAA=&#10;" filled="f" strokecolor="black [3213]" strokeweight="2.25pt">
                <v:textbox>
                  <w:txbxContent>
                    <w:p w:rsidR="00B4063E" w:rsidRPr="00B4063E" w:rsidRDefault="00B4063E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How does the story end: resolution?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35A8F" wp14:editId="22561AAF">
                <wp:simplePos x="0" y="0"/>
                <wp:positionH relativeFrom="column">
                  <wp:posOffset>-342900</wp:posOffset>
                </wp:positionH>
                <wp:positionV relativeFrom="paragraph">
                  <wp:posOffset>3991610</wp:posOffset>
                </wp:positionV>
                <wp:extent cx="6172200" cy="16002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6002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63E" w:rsidRPr="00B4063E" w:rsidRDefault="00B4063E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What are the next few events that happen: sequence of events?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6.95pt;margin-top:314.3pt;width:486pt;height:12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AqeO8CAABTBgAADgAAAGRycy9lMm9Eb2MueG1srFVdb9owFH2ftP9g+Z0mYUBbVKhSKqZJVVut&#10;nfpsHAeiObZnGwib9t937BDKuj6s017C9f3yveceXy4um1qSjbCu0mpCs5OUEqG4Liq1nNAvj/Pe&#10;GSXOM1UwqZWY0J1w9HL6/t3F1oxFX6+0LIQlSKLceGsmdOW9GSeJ4ytRM3eijVAwltrWzONol0lh&#10;2RbZa5n003SUbLUtjNVcOAftdWuk05i/LAX3d2XphCdyQlGbj18bv4vwTaYXbLy0zKwqvi+D/UMV&#10;NasULj2kumaekbWt/khVV9xqp0t/wnWd6LKsuIg9oJssfdHNw4oZEXsBOM4cYHL/Ly2/3dxbUhUT&#10;OqREsRojehSNJ1e6IcOAzta4MZweDNx8AzWm3OkdlKHpprR1+EU7BHbgvDtgG5JxKEfZaR8Do4TD&#10;lo3SNByQP3kON9b5j0LXJAgTajG8iCnb3DjfunYu4Tal55WUcYBSke2E9s+Gp+iC1wbtOLWMwU7L&#10;qgiOISTSSsykJRsGQvgmtoISjrxwkio4i0if9mqcGg8x6tFRHO2P2fC0n58Oz3ujfJj1Bll61svz&#10;tN+7nudpng7ms/PB1U9UUbNsMN6CZAYUDfACxrlky/1Ag/nvJloz/hv/syyJzGvBQeKIZ1dqEmbX&#10;zihKfidFaECqz6LEzOOoXoGFcS6U76CJ3sGrBIhvCdz7R8gilG8JbsFHRLxZK38IriulbTvasCSe&#10;p1l87UouW3+AcdR3EH2zaCLZP3QUXuhiB2ZbDcKBnM7weQX23TDn75nFKoAS683f4VNKDZbpvUTJ&#10;Stvvr+mDP+YJKyVh6iDjtzWzghL5SeHtnmeDAdL6eBiAQzjYY8vi2KLW9UyDrFmsLorB38tOLK2u&#10;n7AF83ArTExx3A12d+LMtwsPW5SLPI9O2D6G+Rv1YHhIHVAOb+uxeWLW7B+gB5FudbeE2PjFO2x9&#10;Q6TS+drrsoqPNODcorrHH5sr0nK/ZcNqPD5Hr+f/gukvAAAA//8DAFBLAwQUAAYACAAAACEAUw7s&#10;5+AAAAALAQAADwAAAGRycy9kb3ducmV2LnhtbEyPQU7DMBBF90jcwRokNqi1EyByQyYVKqqEYNXS&#10;A7jxEEfEdhQ7Tbg9ZgXL0X/6/021XWzPLjSGzjuEbC2AkWu87lyLcPrYrySwEJXTqveOEL4pwLa+&#10;vqpUqf3sDnQ5xpalEhdKhWBiHErOQ2PIqrD2A7mUffrRqpjOseV6VHMqtz3PhSi4VZ1LC0YNtDPU&#10;fB0ni/ByEA+vd3v9/maaTE7D3OUnsUO8vVmen4BFWuIfDL/6SR3q5HT2k9OB9Qirx/tNQhGKXBbA&#10;ErHJZAbsjCClKIDXFf//Q/0DAAD//wMAUEsBAi0AFAAGAAgAAAAhAOSZw8D7AAAA4QEAABMAAAAA&#10;AAAAAAAAAAAAAAAAAFtDb250ZW50X1R5cGVzXS54bWxQSwECLQAUAAYACAAAACEAI7Jq4dcAAACU&#10;AQAACwAAAAAAAAAAAAAAAAAsAQAAX3JlbHMvLnJlbHNQSwECLQAUAAYACAAAACEA/QAqeO8CAABT&#10;BgAADgAAAAAAAAAAAAAAAAAsAgAAZHJzL2Uyb0RvYy54bWxQSwECLQAUAAYACAAAACEAUw7s5+AA&#10;AAALAQAADwAAAAAAAAAAAAAAAABHBQAAZHJzL2Rvd25yZXYueG1sUEsFBgAAAAAEAAQA8wAAAFQG&#10;AAAAAA==&#10;" filled="f" strokecolor="black [3213]" strokeweight="2.25pt">
                <v:textbox>
                  <w:txbxContent>
                    <w:p w:rsidR="00B4063E" w:rsidRPr="00B4063E" w:rsidRDefault="00B4063E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What are the next few events that happen: sequence of events?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445A3" wp14:editId="09B050DD">
                <wp:simplePos x="0" y="0"/>
                <wp:positionH relativeFrom="column">
                  <wp:posOffset>-342900</wp:posOffset>
                </wp:positionH>
                <wp:positionV relativeFrom="paragraph">
                  <wp:posOffset>2549525</wp:posOffset>
                </wp:positionV>
                <wp:extent cx="6172200" cy="13716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63E" w:rsidRPr="00B4063E" w:rsidRDefault="00B4063E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What happens to start the sequence of events: the complication?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6.95pt;margin-top:200.75pt;width:486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Vj1vACAABTBgAADgAAAGRycy9lMm9Eb2MueG1srFVdT9swFH2ftP9g+b0kKf2AihaFok6T0ECD&#10;iWfXcdpoju3Zbhs27b/v2GlKx3gY017S6/vle889vr24bGpJtsK6SqspzU5SSoTiuqjUakq/PCx6&#10;Z5Q4z1TBpFZiSp+Eo5ez9+8udmYi+nqtZSEsQRLlJjszpWvvzSRJHF+LmrkTbYSCsdS2Zh5Hu0oK&#10;y3bIXsukn6ajZKdtYazmwjlor1sjncX8ZSm4vy1LJzyRU4rafPza+F2GbzK7YJOVZWZd8X0Z7B+q&#10;qFmlcOkh1TXzjGxs9UequuJWO136E67rRJdlxUXsAd1k6Ytu7tfMiNgLwHHmAJP7f2n5p+2dJVUx&#10;paeUKFZjRA+i8eRKN+Q0oLMzbgKnewM330CNKXd6B2VouiltHX7RDoEdOD8dsA3JOJSjbNzHwCjh&#10;sGWn42yEA/Inz+HGOv9B6JoEYUothhcxZdsb51vXziXcpvSikjIOUCqym9L+2XA8xAW1QTtOrWKw&#10;07IqgmMIibQSc2nJloEQvomtoIQjL5ykCs4i0qe9GqfGQ4x6dBRH+2M+HPfz8fC8N8qHWW+QpWe9&#10;PE/7vetFnubpYDE/H1z9RBU1ywaTHUhmQNEAL2BcSLbaDzSY/26iNeO/8T/Lksi8Fhwkjnh2pSZh&#10;du2MouSfpAgNSPVZlJh5HNUrsDDOhfIdNNE7eJUA8S2Be/8IWYTyLcEt+IiIN2vlD8F1pbRtRxuW&#10;xPM0i69dyWXrDzCO+g6ib5ZNJHu/o/BSF09gttUgHMjpDF9UYN8Nc/6OWawCKLHe/C0+pdRgmd5L&#10;lKy1/f6aPvhjnrBSEqYOMn7bMCsokR8V3u55NhggrY+HATiEgz22LI8talPPNciaxeqiGPy97MTS&#10;6voRWzAPt8LEFMfdYHcnzn278LBFucjz6ITtY5i/UfeGh9QB5fC2HppHZs3+AXoQ6ZPulhCbvHiH&#10;rW+IVDrfeF1W8ZEGnFtU9/hjc0Va7rdsWI3H5+j1/F8w+wUAAP//AwBQSwMEFAAGAAgAAAAhAIjV&#10;BqziAAAACwEAAA8AAABkcnMvZG93bnJldi54bWxMj0FOwzAQRfdI3MEaJDaotV2akqaZVKioEoJV&#10;Sw/gxm4SEY+j2GnC7TEruhz9p//f5NvJtuxqet84QpBzAcxQ6XRDFcLpaz9LgfmgSKvWkUH4MR62&#10;xf1drjLtRjqY6zFULJaQzxRCHUKXce7L2ljl564zFLOL660K8ewrrns1xnLb8oUQK25VQ3GhVp3Z&#10;1ab8Pg4W4e0glu9Pe/35UZcyHbqxWZzEDvHxYXrdAAtmCv8w/OlHdSii09kNpD1rEWbJ8zqiCEsh&#10;E2CRWMtUAjsjrORLArzI+e0PxS8AAAD//wMAUEsBAi0AFAAGAAgAAAAhAOSZw8D7AAAA4QEAABMA&#10;AAAAAAAAAAAAAAAAAAAAAFtDb250ZW50X1R5cGVzXS54bWxQSwECLQAUAAYACAAAACEAI7Jq4dcA&#10;AACUAQAACwAAAAAAAAAAAAAAAAAsAQAAX3JlbHMvLnJlbHNQSwECLQAUAAYACAAAACEA+eVj1vAC&#10;AABTBgAADgAAAAAAAAAAAAAAAAAsAgAAZHJzL2Uyb0RvYy54bWxQSwECLQAUAAYACAAAACEAiNUG&#10;rOIAAAALAQAADwAAAAAAAAAAAAAAAABIBQAAZHJzL2Rvd25yZXYueG1sUEsFBgAAAAAEAAQA8wAA&#10;AFcGAAAAAA==&#10;" filled="f" strokecolor="black [3213]" strokeweight="2.25pt">
                <v:textbox>
                  <w:txbxContent>
                    <w:p w:rsidR="00B4063E" w:rsidRPr="00B4063E" w:rsidRDefault="00B4063E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What happens to start the sequence of events: the complication?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882B6" wp14:editId="52FB59BB">
                <wp:simplePos x="0" y="0"/>
                <wp:positionH relativeFrom="column">
                  <wp:posOffset>-342900</wp:posOffset>
                </wp:positionH>
                <wp:positionV relativeFrom="paragraph">
                  <wp:posOffset>1292225</wp:posOffset>
                </wp:positionV>
                <wp:extent cx="6172200" cy="11430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1430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63E" w:rsidRPr="00B4063E" w:rsidRDefault="00B4063E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Where is the story taking place: the setting? </w:t>
                            </w:r>
                            <w:r w:rsidRPr="00B4063E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-26.95pt;margin-top:101.75pt;width:486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uVGu4CAABTBgAADgAAAGRycy9lMm9Eb2MueG1srFVdb9owFH2ftP9g+Z0mYVBaVKhSKqZJVVut&#10;nfpsHAeiObZnGwib9t937BDKuj6s017C9f3yveceXy4um1qSjbCu0mpCs5OUEqG4Liq1nNAvj/Pe&#10;GSXOM1UwqZWY0J1w9HL6/t3F1oxFX6+0LIQlSKLceGsmdOW9GSeJ4ytRM3eijVAwltrWzONol0lh&#10;2RbZa5n00/Q02WpbGKu5cA7a69ZIpzF/WQru78rSCU/khKI2H782fhfhm0wv2HhpmVlVfF8G+4cq&#10;alYpXHpIdc08I2tb/ZGqrrjVTpf+hOs60WVZcRF7QDdZ+qKbhxUzIvYCcJw5wOT+X1p+u7m3pCom&#10;tE+JYjVG9CgaT650Q/oBna1xYzg9GLj5BmpMudM7KEPTTWnr8It2COzAeXfANiTjUJ5moz4GRgmH&#10;LcsGH1IckD95DjfW+Y9C1yQIE2oxvIgp29w437p2LuE2peeVlHGAUpEtOjgbjoa4oDZox6llDHZa&#10;VkVwDCGRVmImLdkwEMI3sRWUcOSFk1TBWUT6tFfj1HiIUY+O4mh/zIajfj4anvdO82HWG2TpWS/P&#10;037vep6neTqYz84HVz9RRc2ywXgLkhlQNMALGOeSLfcDDea/m2jN+G/8z7IkMq8FB4kjnl2pSZhd&#10;O6Mo+Z0UoQGpPosSM4+jegUWxrlQvoMmegevEiC+JXDvHyGLUL4luAUfEfFmrfwhuK6Utu1ow5J4&#10;nmbxtSu5bP0BxlHfQfTNoolkP1B4oYsdmG01CAdyOsPnFdh3w5y/ZxarAEqsN3+HTyk1WKb3EiUr&#10;bb+/pg/+mCeslISpg4zf1swKSuQnhbd7ng0GSOvjYQAO4WCPLYtji1rXMw2yZrG6KAZ/LzuxtLp+&#10;whbMw60wMcVxN9jdiTPfLjxsUS7yPDph+xjmb9SD4SF1QDm8rcfmiVmzf4AeRLrV3RJi4xfvsPUN&#10;kUrna6/LKj7SgHOL6h5/bK5Iy/2WDavx+By9nv8Lpr8AAAD//wMAUEsDBBQABgAIAAAAIQBs31OG&#10;4QAAAAsBAAAPAAAAZHJzL2Rvd25yZXYueG1sTI9BTsMwEEX3SNzBGiQ2qLWTUJSmcSpUVAnBqqUH&#10;cOMhjhqPo9hpwu0xK7qcmac/75fb2XbsioNvHUlIlgIYUu10S42E09d+kQPzQZFWnSOU8IMettX9&#10;XakK7SY64PUYGhZDyBdKggmhLzj3tUGr/NL1SPH27QarQhyHhutBTTHcdjwV4oVb1VL8YFSPO4P1&#10;5ThaCW8H8fz+tNefH6ZO8rGf2vQkdlI+PsyvG2AB5/APw59+VIcqOp3dSNqzTsJila0jKiEV2QpY&#10;JNZJngA7S8jyuOFVyW87VL8AAAD//wMAUEsBAi0AFAAGAAgAAAAhAOSZw8D7AAAA4QEAABMAAAAA&#10;AAAAAAAAAAAAAAAAAFtDb250ZW50X1R5cGVzXS54bWxQSwECLQAUAAYACAAAACEAI7Jq4dcAAACU&#10;AQAACwAAAAAAAAAAAAAAAAAsAQAAX3JlbHMvLnJlbHNQSwECLQAUAAYACAAAACEAW9uVGu4CAABT&#10;BgAADgAAAAAAAAAAAAAAAAAsAgAAZHJzL2Uyb0RvYy54bWxQSwECLQAUAAYACAAAACEAbN9ThuEA&#10;AAALAQAADwAAAAAAAAAAAAAAAABGBQAAZHJzL2Rvd25yZXYueG1sUEsFBgAAAAAEAAQA8wAAAFQG&#10;AAAAAA==&#10;" filled="f" strokecolor="black [3213]" strokeweight="2.25pt">
                <v:textbox>
                  <w:txbxContent>
                    <w:p w:rsidR="00B4063E" w:rsidRPr="00B4063E" w:rsidRDefault="00B4063E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Where is the story taking place: the setting? </w:t>
                      </w:r>
                      <w:r w:rsidRPr="00B4063E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34925</wp:posOffset>
                </wp:positionV>
                <wp:extent cx="6172200" cy="11430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1430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63E" w:rsidRPr="00B4063E" w:rsidRDefault="00B4063E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063E">
                              <w:rPr>
                                <w:rFonts w:ascii="Century Gothic" w:hAnsi="Century Gothic"/>
                              </w:rPr>
                              <w:t>Who are the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people or animals in the story:</w:t>
                            </w:r>
                            <w:r w:rsidRPr="00B4063E">
                              <w:rPr>
                                <w:rFonts w:ascii="Century Gothic" w:hAnsi="Century Gothic"/>
                              </w:rPr>
                              <w:t xml:space="preserve"> E.g. the charac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ters?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0" type="#_x0000_t202" style="position:absolute;margin-left:-26.95pt;margin-top:2.75pt;width:486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nuOuwCAABMBgAADgAAAGRycy9lMm9Eb2MueG1srFVdb9owFH2ftP9g5Z0mYaEfqFClVEyTqrZa&#10;O/XZOA5Ec2zPNhA27b/v2EmAdX1Yp72E63uPr33PPb5cXjW1IBtubKXkJEpPkohwyVRRyeUk+vI0&#10;H5xHxDoqCyqU5JNox210NX3/7nKrx3yoVkoU3BAkkXa81ZNo5Zwex7FlK15Te6I0lwiWytTUYWmW&#10;cWHoFtlrEQ+T5DTeKlNooxi3Ft6bNhhNQ/6y5Mzdl6XljohJhLu58DXhu/DfeHpJx0tD9api3TXo&#10;P9yippXEoftUN9RRsjbVH6nqihllVelOmKpjVZYV46EGVJMmL6p5XFHNQy0gx+o9Tfb/pWV3mwdD&#10;qgK9i4ikNVr0xBtHrlVDUs/OVtsxQI8aMNfA7ZGd38Lpi25KU/tflEMQB8+7Pbc+GYPzND0bomER&#10;YYilafYhwQJ54sN2baz7yFVNvDGJDJoXOKWbW+taaA/xp0k1r4SAn46FJNtJNDwfnY1wQK1RjpXL&#10;sNkqURUe6HFBVnwmDNlQCMI1oRRc4QiFlZAezIN82qOxahzM4EdFobU/ZqOzYX42uhic5qN0kKXJ&#10;+SDPk+HgZp4neZLNZxfZ9U/coqZpNt5CZBoS9fSCxrmgy66hPvx3Ha0p+03/aRoH5bXkIHHgs79q&#10;7HvX9ihYbid4y9ZnXqLnoVWv0EIZ49L11AgJtEeVIPEtGzt8oCxQ+ZbNLfn9yUq6/ea6ksq0rfVD&#10;4tDN4mt/5bLFg4yjur3pmkUDrry5UMUOkjYKSoMqrWbzCrK7pdY9UIMZACfmmrvHpxQK8lKdFZGV&#10;Mt9f83s8GoloRHy7ocJva2p4RMQniUd7kWYZ0rqwyCAeLMxxZHEcket6pqBSPEzcLpge70RvlkbV&#10;zxh/uT8VISoZzoase3Pm2kmH8cl4ngcQxo6m7lY+auZT++74R/XUPFOju5fnoKA71U8fOn7xAFus&#10;3ylVvnaqrMLrPLDaEY+RFfTYjVc/E4/XAXX4E5j+AgAA//8DAFBLAwQUAAYACAAAACEATof9094A&#10;AAAJAQAADwAAAGRycy9kb3ducmV2LnhtbEyPwU7DMAyG70i8Q2QkLmhLOyjquqYTGpqE4LSxB8ga&#10;r6lonKpJ1/L2mBMc7f/T78/ldnaduOIQWk8K0mUCAqn2pqVGwelzv8hBhKjJ6M4TKvjGANvq9qbU&#10;hfETHfB6jI3gEgqFVmBj7AspQ23R6bD0PRJnFz84HXkcGmkGPXG56+QqSZ6l0y3xBat73Fmsv46j&#10;U/B6SJ7eHvbm493WaT72U7s6JTul7u/mlw2IiHP8g+FXn9WhYqezH8kE0SlYZI9rRhVkGQjO12me&#10;gjgzmPNGVqX8/0H1AwAA//8DAFBLAQItABQABgAIAAAAIQDkmcPA+wAAAOEBAAATAAAAAAAAAAAA&#10;AAAAAAAAAABbQ29udGVudF9UeXBlc10ueG1sUEsBAi0AFAAGAAgAAAAhACOyauHXAAAAlAEAAAsA&#10;AAAAAAAAAAAAAAAALAEAAF9yZWxzLy5yZWxzUEsBAi0AFAAGAAgAAAAhANy57jrsAgAATAYAAA4A&#10;AAAAAAAAAAAAAAAALAIAAGRycy9lMm9Eb2MueG1sUEsBAi0AFAAGAAgAAAAhAE6H/dPeAAAACQEA&#10;AA8AAAAAAAAAAAAAAAAARAUAAGRycy9kb3ducmV2LnhtbFBLBQYAAAAABAAEAPMAAABPBgAAAAA=&#10;" filled="f" strokecolor="black [3213]" strokeweight="2.25pt">
                <v:textbox>
                  <w:txbxContent>
                    <w:p w:rsidR="00B4063E" w:rsidRPr="00B4063E" w:rsidRDefault="00B4063E">
                      <w:pPr>
                        <w:rPr>
                          <w:rFonts w:ascii="Century Gothic" w:hAnsi="Century Gothic"/>
                        </w:rPr>
                      </w:pPr>
                      <w:r w:rsidRPr="00B4063E">
                        <w:rPr>
                          <w:rFonts w:ascii="Century Gothic" w:hAnsi="Century Gothic"/>
                        </w:rPr>
                        <w:t>Who are the</w:t>
                      </w:r>
                      <w:r>
                        <w:rPr>
                          <w:rFonts w:ascii="Century Gothic" w:hAnsi="Century Gothic"/>
                        </w:rPr>
                        <w:t xml:space="preserve"> people or animals in the story:</w:t>
                      </w:r>
                      <w:r w:rsidRPr="00B4063E">
                        <w:rPr>
                          <w:rFonts w:ascii="Century Gothic" w:hAnsi="Century Gothic"/>
                        </w:rPr>
                        <w:t xml:space="preserve"> E.g. the charac</w:t>
                      </w:r>
                      <w:r>
                        <w:rPr>
                          <w:rFonts w:ascii="Century Gothic" w:hAnsi="Century Gothic"/>
                        </w:rPr>
                        <w:t xml:space="preserve">ters?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063E" w:rsidRPr="00B4063E" w:rsidSect="00B4063E">
      <w:pgSz w:w="11900" w:h="16840"/>
      <w:pgMar w:top="568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7272"/>
    <w:multiLevelType w:val="hybridMultilevel"/>
    <w:tmpl w:val="9B603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3E"/>
    <w:rsid w:val="00B4063E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CBB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Payne</dc:creator>
  <cp:keywords/>
  <dc:description/>
  <cp:lastModifiedBy>Jodie Payne</cp:lastModifiedBy>
  <cp:revision>1</cp:revision>
  <dcterms:created xsi:type="dcterms:W3CDTF">2012-04-15T23:55:00Z</dcterms:created>
  <dcterms:modified xsi:type="dcterms:W3CDTF">2012-04-16T00:04:00Z</dcterms:modified>
</cp:coreProperties>
</file>